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E5B" w14:textId="2020B9D3" w:rsidR="00120F75" w:rsidRDefault="00ED7EED" w:rsidP="00ED7EED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0D911C58" wp14:editId="5B731DC0">
            <wp:extent cx="1850065" cy="735180"/>
            <wp:effectExtent l="0" t="0" r="0" b="8255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810ECC8A-8B11-4B33-8709-FAB1F1C2AA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810ECC8A-8B11-4B33-8709-FAB1F1C2AA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91" cy="737972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noProof/>
        </w:rPr>
        <w:drawing>
          <wp:inline distT="0" distB="0" distL="0" distR="0" wp14:anchorId="2285876E" wp14:editId="77A94E24">
            <wp:extent cx="1283335" cy="733425"/>
            <wp:effectExtent l="0" t="0" r="0" b="9525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18BFD2B3-239C-42BE-ADB3-775955DE8A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18BFD2B3-239C-42BE-ADB3-775955DE8A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733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898CCA4" w14:textId="77777777" w:rsidR="001F528C" w:rsidRDefault="001F528C" w:rsidP="00AB6C06">
      <w:pPr>
        <w:jc w:val="center"/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Tirocinio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Zonale</w:t>
      </w:r>
      <w:proofErr w:type="spellEnd"/>
      <w:r>
        <w:rPr>
          <w:sz w:val="44"/>
          <w:szCs w:val="44"/>
          <w:lang w:val="en-US"/>
        </w:rPr>
        <w:t xml:space="preserve"> (</w:t>
      </w:r>
      <w:proofErr w:type="spellStart"/>
      <w:r>
        <w:rPr>
          <w:sz w:val="44"/>
          <w:szCs w:val="44"/>
          <w:lang w:val="en-US"/>
        </w:rPr>
        <w:t>luogo</w:t>
      </w:r>
      <w:proofErr w:type="spellEnd"/>
      <w:r>
        <w:rPr>
          <w:sz w:val="44"/>
          <w:szCs w:val="44"/>
          <w:lang w:val="en-US"/>
        </w:rPr>
        <w:t xml:space="preserve"> e data </w:t>
      </w:r>
      <w:proofErr w:type="spellStart"/>
      <w:r>
        <w:rPr>
          <w:sz w:val="44"/>
          <w:szCs w:val="44"/>
          <w:lang w:val="en-US"/>
        </w:rPr>
        <w:t>tirocinio</w:t>
      </w:r>
      <w:proofErr w:type="spellEnd"/>
      <w:r>
        <w:rPr>
          <w:sz w:val="44"/>
          <w:szCs w:val="44"/>
          <w:lang w:val="en-US"/>
        </w:rPr>
        <w:t>)</w:t>
      </w:r>
    </w:p>
    <w:p w14:paraId="123C24EC" w14:textId="659F3A9F" w:rsidR="00ED7EED" w:rsidRPr="000A0B48" w:rsidRDefault="001F528C" w:rsidP="00AB6C06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______________________________</w:t>
      </w:r>
    </w:p>
    <w:p w14:paraId="12E624A3" w14:textId="08EF891F" w:rsidR="00065B90" w:rsidRDefault="00AB6C06" w:rsidP="001F528C">
      <w:pPr>
        <w:jc w:val="center"/>
        <w:rPr>
          <w:sz w:val="44"/>
          <w:szCs w:val="44"/>
        </w:rPr>
      </w:pPr>
      <w:r>
        <w:rPr>
          <w:sz w:val="44"/>
          <w:szCs w:val="44"/>
        </w:rPr>
        <w:t>AUTORIZZAZIONE DEI GENITORI DEL MINORENNE</w:t>
      </w:r>
    </w:p>
    <w:p w14:paraId="4EA33A97" w14:textId="07DAA9C9" w:rsidR="001F528C" w:rsidRPr="001F528C" w:rsidRDefault="00AB6C06" w:rsidP="00AB6C06">
      <w:pPr>
        <w:rPr>
          <w:sz w:val="28"/>
          <w:szCs w:val="28"/>
        </w:rPr>
      </w:pPr>
      <w:r>
        <w:rPr>
          <w:sz w:val="28"/>
          <w:szCs w:val="28"/>
        </w:rPr>
        <w:t>I sottoscritti</w:t>
      </w:r>
      <w:r w:rsidR="00F64E18">
        <w:rPr>
          <w:sz w:val="28"/>
          <w:szCs w:val="28"/>
        </w:rPr>
        <w:tab/>
      </w:r>
      <w:r w:rsidR="001F528C">
        <w:rPr>
          <w:sz w:val="28"/>
          <w:szCs w:val="28"/>
        </w:rPr>
        <w:t>__________________________</w:t>
      </w:r>
      <w:r w:rsidR="001F528C">
        <w:rPr>
          <w:sz w:val="28"/>
          <w:szCs w:val="28"/>
        </w:rPr>
        <w:tab/>
        <w:t>____________________________</w:t>
      </w:r>
    </w:p>
    <w:p w14:paraId="22B4B518" w14:textId="09EAE3DF" w:rsidR="00AB6C06" w:rsidRDefault="00AB6C06" w:rsidP="001F528C">
      <w:pPr>
        <w:rPr>
          <w:sz w:val="28"/>
          <w:szCs w:val="28"/>
        </w:rPr>
      </w:pPr>
      <w:r>
        <w:rPr>
          <w:sz w:val="28"/>
          <w:szCs w:val="28"/>
        </w:rPr>
        <w:t>Autorizzano</w:t>
      </w:r>
      <w:r w:rsidR="001F528C">
        <w:rPr>
          <w:sz w:val="28"/>
          <w:szCs w:val="28"/>
        </w:rPr>
        <w:t xml:space="preserve"> __________________________________________________________</w:t>
      </w:r>
    </w:p>
    <w:p w14:paraId="275DE219" w14:textId="7D14D384" w:rsidR="00AB6C06" w:rsidRDefault="00AB6C06" w:rsidP="00AB6C06">
      <w:pPr>
        <w:rPr>
          <w:sz w:val="28"/>
          <w:szCs w:val="28"/>
        </w:rPr>
      </w:pPr>
      <w:r>
        <w:rPr>
          <w:sz w:val="28"/>
          <w:szCs w:val="28"/>
        </w:rPr>
        <w:t xml:space="preserve">Tessera </w:t>
      </w:r>
      <w:proofErr w:type="spellStart"/>
      <w:r>
        <w:rPr>
          <w:sz w:val="28"/>
          <w:szCs w:val="28"/>
        </w:rPr>
        <w:t>Fiv</w:t>
      </w:r>
      <w:proofErr w:type="spellEnd"/>
      <w:r>
        <w:rPr>
          <w:sz w:val="28"/>
          <w:szCs w:val="28"/>
        </w:rPr>
        <w:t xml:space="preserve"> N.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nato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</w:t>
      </w:r>
    </w:p>
    <w:p w14:paraId="62D3A658" w14:textId="2A5813F8" w:rsidR="00AB6C06" w:rsidRDefault="00AB6C06" w:rsidP="00AB6C06">
      <w:pPr>
        <w:rPr>
          <w:sz w:val="28"/>
          <w:szCs w:val="28"/>
        </w:rPr>
      </w:pPr>
      <w:r>
        <w:rPr>
          <w:sz w:val="28"/>
          <w:szCs w:val="28"/>
        </w:rPr>
        <w:t>Residente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Via</w:t>
      </w:r>
    </w:p>
    <w:p w14:paraId="7D9606B7" w14:textId="1716C953" w:rsidR="00AB6C06" w:rsidRDefault="00AB6C06" w:rsidP="00AB6C06">
      <w:pPr>
        <w:rPr>
          <w:sz w:val="28"/>
          <w:szCs w:val="28"/>
        </w:rPr>
      </w:pPr>
      <w:r>
        <w:rPr>
          <w:sz w:val="28"/>
          <w:szCs w:val="28"/>
        </w:rPr>
        <w:t>Telefono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email</w:t>
      </w:r>
    </w:p>
    <w:p w14:paraId="5721B0DB" w14:textId="17CA72BC" w:rsidR="00AB6C06" w:rsidRDefault="00AB6C06" w:rsidP="00AB6C06">
      <w:pPr>
        <w:rPr>
          <w:sz w:val="28"/>
          <w:szCs w:val="28"/>
        </w:rPr>
      </w:pPr>
      <w:r>
        <w:rPr>
          <w:sz w:val="28"/>
          <w:szCs w:val="28"/>
        </w:rPr>
        <w:t>Tesserato presso</w:t>
      </w:r>
      <w:r w:rsidR="001F528C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ab/>
      </w:r>
    </w:p>
    <w:p w14:paraId="46B9813B" w14:textId="74176DB0" w:rsidR="00AB6C06" w:rsidRDefault="00AB6C06" w:rsidP="00AB6C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iscriversi e prendere parte </w:t>
      </w:r>
      <w:r w:rsidR="00ED7EED">
        <w:rPr>
          <w:sz w:val="28"/>
          <w:szCs w:val="28"/>
        </w:rPr>
        <w:t xml:space="preserve">al </w:t>
      </w:r>
      <w:r w:rsidR="001F528C">
        <w:rPr>
          <w:sz w:val="28"/>
          <w:szCs w:val="28"/>
        </w:rPr>
        <w:t>tirocinio zonale</w:t>
      </w:r>
    </w:p>
    <w:p w14:paraId="152DE3A8" w14:textId="09A18277" w:rsidR="001F528C" w:rsidRDefault="001F528C" w:rsidP="001F528C">
      <w:pPr>
        <w:rPr>
          <w:sz w:val="28"/>
          <w:szCs w:val="28"/>
        </w:rPr>
      </w:pPr>
      <w:r>
        <w:rPr>
          <w:sz w:val="28"/>
          <w:szCs w:val="28"/>
        </w:rPr>
        <w:t>AUTORIZZANO il/la proprio/a figlio/a ad uscire autonomamente al termine delle attività.</w:t>
      </w:r>
    </w:p>
    <w:p w14:paraId="3F2B1C6C" w14:textId="67226313" w:rsidR="00065B90" w:rsidRDefault="00AB6C06" w:rsidP="001F528C">
      <w:pPr>
        <w:rPr>
          <w:sz w:val="28"/>
          <w:szCs w:val="28"/>
        </w:rPr>
      </w:pPr>
      <w:r w:rsidRPr="00AB6C06">
        <w:rPr>
          <w:sz w:val="28"/>
          <w:szCs w:val="28"/>
        </w:rPr>
        <w:t>Dichiaro inoltre che il candidato</w:t>
      </w:r>
      <w:r>
        <w:rPr>
          <w:sz w:val="28"/>
          <w:szCs w:val="28"/>
        </w:rPr>
        <w:t xml:space="preserve"> è capace di nuotare ed immergersi con disinvoltura anche indossando indumenti</w:t>
      </w:r>
      <w:r w:rsidR="001F528C">
        <w:rPr>
          <w:sz w:val="28"/>
          <w:szCs w:val="28"/>
        </w:rPr>
        <w:t>.</w:t>
      </w:r>
    </w:p>
    <w:p w14:paraId="0264C167" w14:textId="15352F23" w:rsidR="001F528C" w:rsidRDefault="001F528C" w:rsidP="001F528C">
      <w:pPr>
        <w:rPr>
          <w:sz w:val="28"/>
          <w:szCs w:val="28"/>
        </w:rPr>
      </w:pPr>
    </w:p>
    <w:p w14:paraId="3666C96A" w14:textId="2D19C8AB" w:rsidR="00065B90" w:rsidRDefault="00065B90" w:rsidP="00065B90">
      <w:pPr>
        <w:rPr>
          <w:sz w:val="28"/>
          <w:szCs w:val="28"/>
        </w:rPr>
      </w:pPr>
      <w:r>
        <w:rPr>
          <w:sz w:val="28"/>
          <w:szCs w:val="28"/>
        </w:rPr>
        <w:t>Data</w:t>
      </w:r>
      <w:r w:rsidR="001F528C">
        <w:rPr>
          <w:sz w:val="28"/>
          <w:szCs w:val="28"/>
        </w:rPr>
        <w:t xml:space="preserve"> e Luogo 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E8BB80" w14:textId="77777777" w:rsidR="001F528C" w:rsidRDefault="001F528C" w:rsidP="00065B90">
      <w:pPr>
        <w:rPr>
          <w:sz w:val="28"/>
          <w:szCs w:val="28"/>
        </w:rPr>
      </w:pPr>
    </w:p>
    <w:p w14:paraId="0A30E235" w14:textId="226E0727" w:rsidR="00065B90" w:rsidRDefault="00065B90" w:rsidP="00065B90">
      <w:pPr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142A2316" w14:textId="77777777" w:rsidR="001F528C" w:rsidRDefault="001F528C" w:rsidP="00065B90">
      <w:pPr>
        <w:rPr>
          <w:sz w:val="28"/>
          <w:szCs w:val="28"/>
        </w:rPr>
      </w:pPr>
    </w:p>
    <w:p w14:paraId="14D5C74F" w14:textId="01ADAA71" w:rsidR="00065B90" w:rsidRDefault="00065B90" w:rsidP="00065B90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 w:rsidR="00B4314C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</w:p>
    <w:p w14:paraId="554E9F00" w14:textId="77777777" w:rsidR="00AB6C06" w:rsidRPr="00AB6C06" w:rsidRDefault="00AB6C06" w:rsidP="00AB6C06">
      <w:pPr>
        <w:jc w:val="center"/>
        <w:rPr>
          <w:sz w:val="28"/>
          <w:szCs w:val="28"/>
        </w:rPr>
      </w:pPr>
    </w:p>
    <w:sectPr w:rsidR="00AB6C06" w:rsidRPr="00AB6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6"/>
    <w:rsid w:val="00051506"/>
    <w:rsid w:val="00064DE7"/>
    <w:rsid w:val="00065B90"/>
    <w:rsid w:val="00086C04"/>
    <w:rsid w:val="000A0B48"/>
    <w:rsid w:val="00120F75"/>
    <w:rsid w:val="001F528C"/>
    <w:rsid w:val="003E0403"/>
    <w:rsid w:val="005C3F98"/>
    <w:rsid w:val="0066585F"/>
    <w:rsid w:val="00733AC1"/>
    <w:rsid w:val="007B46C9"/>
    <w:rsid w:val="007E22C5"/>
    <w:rsid w:val="0083786B"/>
    <w:rsid w:val="00AB6C06"/>
    <w:rsid w:val="00B4314C"/>
    <w:rsid w:val="00CE4330"/>
    <w:rsid w:val="00DA667C"/>
    <w:rsid w:val="00ED7EED"/>
    <w:rsid w:val="00F64E18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3EAF"/>
  <w15:chartTrackingRefBased/>
  <w15:docId w15:val="{6DAFE93B-0CDB-476E-9497-3EF05733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2024-06-14T11:43:00Z</cp:lastPrinted>
  <dcterms:created xsi:type="dcterms:W3CDTF">2025-08-04T14:04:00Z</dcterms:created>
  <dcterms:modified xsi:type="dcterms:W3CDTF">2025-08-04T14:04:00Z</dcterms:modified>
</cp:coreProperties>
</file>